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D7" w:rsidRPr="00C806F3" w:rsidRDefault="00910FD7" w:rsidP="00910FD7">
      <w:pPr>
        <w:jc w:val="center"/>
        <w:rPr>
          <w:rFonts w:ascii="標楷體" w:eastAsia="標楷體" w:hAnsi="標楷體"/>
          <w:sz w:val="40"/>
        </w:rPr>
      </w:pPr>
      <w:r w:rsidRPr="00C806F3">
        <w:rPr>
          <w:rFonts w:ascii="標楷體" w:eastAsia="標楷體" w:hAnsi="標楷體" w:hint="eastAsia"/>
          <w:sz w:val="40"/>
        </w:rPr>
        <w:t>文藻外語大學學生社團</w:t>
      </w:r>
      <w:r w:rsidRPr="00C806F3">
        <w:rPr>
          <w:rFonts w:ascii="標楷體" w:eastAsia="標楷體" w:hAnsi="標楷體" w:hint="eastAsia"/>
          <w:sz w:val="40"/>
          <w:bdr w:val="single" w:sz="4" w:space="0" w:color="auto"/>
        </w:rPr>
        <w:t>經費點收交接表</w:t>
      </w:r>
    </w:p>
    <w:p w:rsidR="00910FD7" w:rsidRPr="00C806F3" w:rsidRDefault="00910FD7" w:rsidP="00910FD7">
      <w:pPr>
        <w:rPr>
          <w:rFonts w:ascii="標楷體" w:eastAsia="標楷體" w:hAnsi="標楷體"/>
          <w:sz w:val="28"/>
        </w:rPr>
      </w:pPr>
      <w:r w:rsidRPr="00C806F3">
        <w:rPr>
          <w:rFonts w:ascii="標楷體" w:eastAsia="標楷體" w:hAnsi="標楷體" w:hint="eastAsia"/>
          <w:sz w:val="28"/>
        </w:rPr>
        <w:t>社團名稱：</w:t>
      </w:r>
    </w:p>
    <w:p w:rsidR="00910FD7" w:rsidRPr="00C806F3" w:rsidRDefault="00664006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C806F3">
        <w:rPr>
          <w:rFonts w:ascii="標楷體" w:eastAsia="標楷體" w:hAnsi="標楷體" w:hint="eastAsia"/>
          <w:kern w:val="0"/>
          <w:sz w:val="28"/>
          <w:szCs w:val="20"/>
        </w:rPr>
        <w:t>交接學年度：</w:t>
      </w:r>
      <w:r w:rsidR="00693110" w:rsidRPr="00C806F3">
        <w:rPr>
          <w:rFonts w:ascii="標楷體" w:eastAsia="標楷體" w:hAnsi="標楷體" w:hint="eastAsia"/>
          <w:kern w:val="0"/>
          <w:sz w:val="28"/>
          <w:szCs w:val="28"/>
          <w:u w:val="single"/>
        </w:rPr>
        <w:t>10</w:t>
      </w:r>
      <w:r w:rsidR="005C1508">
        <w:rPr>
          <w:rFonts w:ascii="標楷體" w:eastAsia="標楷體" w:hAnsi="標楷體" w:hint="eastAsia"/>
          <w:kern w:val="0"/>
          <w:sz w:val="28"/>
          <w:szCs w:val="28"/>
          <w:u w:val="single"/>
        </w:rPr>
        <w:t>8</w:t>
      </w:r>
      <w:r w:rsidRPr="00C806F3">
        <w:rPr>
          <w:rFonts w:ascii="標楷體" w:eastAsia="標楷體" w:hAnsi="標楷體" w:hint="eastAsia"/>
          <w:kern w:val="0"/>
          <w:sz w:val="28"/>
          <w:szCs w:val="20"/>
        </w:rPr>
        <w:t>學年度→</w:t>
      </w:r>
      <w:r w:rsidR="00693110" w:rsidRPr="00C806F3">
        <w:rPr>
          <w:rFonts w:ascii="標楷體" w:eastAsia="標楷體" w:hAnsi="標楷體" w:hint="eastAsia"/>
          <w:kern w:val="0"/>
          <w:sz w:val="28"/>
          <w:szCs w:val="28"/>
          <w:u w:val="single"/>
        </w:rPr>
        <w:t>10</w:t>
      </w:r>
      <w:r w:rsidR="005C1508">
        <w:rPr>
          <w:rFonts w:ascii="標楷體" w:eastAsia="標楷體" w:hAnsi="標楷體" w:hint="eastAsia"/>
          <w:kern w:val="0"/>
          <w:sz w:val="28"/>
          <w:szCs w:val="28"/>
          <w:u w:val="single"/>
        </w:rPr>
        <w:t>9</w:t>
      </w:r>
      <w:r w:rsidRPr="00C806F3">
        <w:rPr>
          <w:rFonts w:ascii="標楷體" w:eastAsia="標楷體" w:hAnsi="標楷體" w:hint="eastAsia"/>
          <w:kern w:val="0"/>
          <w:sz w:val="28"/>
          <w:szCs w:val="20"/>
        </w:rPr>
        <w:t>學年度</w:t>
      </w:r>
    </w:p>
    <w:p w:rsidR="00664006" w:rsidRPr="005C1508" w:rsidRDefault="00664006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664006" w:rsidRPr="005C1508" w:rsidRDefault="00664006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30EFC" w:rsidRPr="00C806F3" w:rsidTr="00664006">
        <w:tc>
          <w:tcPr>
            <w:tcW w:w="4181" w:type="dxa"/>
            <w:vAlign w:val="center"/>
          </w:tcPr>
          <w:p w:rsidR="00E30EFC" w:rsidRPr="00C806F3" w:rsidRDefault="00693110" w:rsidP="0066400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8</w:t>
            </w:r>
            <w:r w:rsidR="00E30EFC"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學年度總收入（含前期結餘）</w:t>
            </w:r>
          </w:p>
        </w:tc>
        <w:tc>
          <w:tcPr>
            <w:tcW w:w="4181" w:type="dxa"/>
            <w:vAlign w:val="center"/>
          </w:tcPr>
          <w:p w:rsidR="00E30EFC" w:rsidRPr="00C806F3" w:rsidRDefault="00E30EFC" w:rsidP="0066400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E30EFC" w:rsidRPr="00C806F3" w:rsidTr="00664006">
        <w:tc>
          <w:tcPr>
            <w:tcW w:w="4181" w:type="dxa"/>
            <w:vAlign w:val="center"/>
          </w:tcPr>
          <w:p w:rsidR="00E30EFC" w:rsidRPr="00C806F3" w:rsidRDefault="00693110" w:rsidP="0066400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8</w:t>
            </w:r>
            <w:r w:rsidR="00E30EFC"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學年度總支出</w:t>
            </w:r>
          </w:p>
        </w:tc>
        <w:tc>
          <w:tcPr>
            <w:tcW w:w="4181" w:type="dxa"/>
            <w:vAlign w:val="center"/>
          </w:tcPr>
          <w:p w:rsidR="00E30EFC" w:rsidRPr="00C806F3" w:rsidRDefault="00E30EFC" w:rsidP="0066400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E30EFC" w:rsidRPr="00C806F3" w:rsidTr="00664006">
        <w:tc>
          <w:tcPr>
            <w:tcW w:w="4181" w:type="dxa"/>
            <w:vAlign w:val="center"/>
          </w:tcPr>
          <w:p w:rsidR="00E30EFC" w:rsidRPr="00C806F3" w:rsidRDefault="00693110" w:rsidP="0066400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8</w:t>
            </w:r>
            <w:r w:rsidR="00E30EFC"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</w:t>
            </w:r>
            <w:r w:rsidR="00664006"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</w:t>
            </w:r>
            <w:r w:rsidR="00E30EFC"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結餘</w:t>
            </w:r>
          </w:p>
        </w:tc>
        <w:tc>
          <w:tcPr>
            <w:tcW w:w="4181" w:type="dxa"/>
            <w:vAlign w:val="center"/>
          </w:tcPr>
          <w:p w:rsidR="00E30EFC" w:rsidRPr="00C806F3" w:rsidRDefault="00E30EFC" w:rsidP="0066400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</w:tbl>
    <w:p w:rsidR="00E30EFC" w:rsidRPr="00C806F3" w:rsidRDefault="00E30EFC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30EFC" w:rsidRPr="00C806F3" w:rsidTr="00E30EFC">
        <w:tc>
          <w:tcPr>
            <w:tcW w:w="8362" w:type="dxa"/>
          </w:tcPr>
          <w:p w:rsidR="00664006" w:rsidRPr="00C806F3" w:rsidRDefault="00664006" w:rsidP="0069311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  <w:shd w:val="pct15" w:color="auto" w:fill="FFFFFF"/>
              </w:rPr>
            </w:pPr>
            <w:r w:rsidRPr="00C80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pct15" w:color="auto" w:fill="FFFFFF"/>
              </w:rPr>
              <w:t>（以下確認</w:t>
            </w:r>
            <w:r w:rsidR="00693110" w:rsidRPr="00C80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pct15" w:color="auto" w:fill="FFFFFF"/>
              </w:rPr>
              <w:t>交接且無誤</w:t>
            </w:r>
            <w:r w:rsidRPr="00C80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pct15" w:color="auto" w:fill="FFFFFF"/>
              </w:rPr>
              <w:t>請打勾）</w:t>
            </w:r>
          </w:p>
          <w:p w:rsidR="00664006" w:rsidRPr="00C806F3" w:rsidRDefault="00664006" w:rsidP="00910FD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0EFC" w:rsidRPr="00C806F3" w:rsidRDefault="00E30EFC" w:rsidP="00910FD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="00693110" w:rsidRPr="00C806F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8</w:t>
            </w: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學年度帳冊、支出憑證</w:t>
            </w:r>
          </w:p>
          <w:p w:rsidR="00664006" w:rsidRPr="00C806F3" w:rsidRDefault="00664006" w:rsidP="00910FD7">
            <w:pPr>
              <w:adjustRightInd w:val="0"/>
              <w:snapToGrid w:val="0"/>
              <w:textAlignment w:val="baselin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E30EFC" w:rsidRPr="00C806F3" w:rsidRDefault="00664006" w:rsidP="0066400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="00693110" w:rsidRPr="00C806F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8</w:t>
            </w: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</w:t>
            </w:r>
            <w:r w:rsidR="00E30EFC"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帳冊電子檔</w:t>
            </w:r>
          </w:p>
          <w:p w:rsidR="00664006" w:rsidRPr="005C1508" w:rsidRDefault="00664006" w:rsidP="00910FD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664006" w:rsidRPr="00C806F3" w:rsidRDefault="00664006" w:rsidP="00910FD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="00E30EFC"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社團帳戶存摺、印鑑</w:t>
            </w: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／</w:t>
            </w: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無社團帳戶，社費由</w:t>
            </w: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　　　</w:t>
            </w:r>
            <w:r w:rsidRPr="00C80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保管</w:t>
            </w:r>
          </w:p>
        </w:tc>
      </w:tr>
    </w:tbl>
    <w:p w:rsidR="00E30EFC" w:rsidRPr="00C806F3" w:rsidRDefault="00E30EFC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93110" w:rsidRPr="00C806F3" w:rsidTr="00693110">
        <w:trPr>
          <w:trHeight w:val="850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693110" w:rsidRPr="00C806F3" w:rsidRDefault="00693110" w:rsidP="0069311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0"/>
              </w:rPr>
            </w:pPr>
            <w:r w:rsidRPr="00C80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交接人簽名</w:t>
            </w:r>
          </w:p>
        </w:tc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693110" w:rsidRPr="00C806F3" w:rsidRDefault="00693110" w:rsidP="0069311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0"/>
              </w:rPr>
            </w:pPr>
            <w:r w:rsidRPr="00C80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監交人簽名</w:t>
            </w:r>
          </w:p>
        </w:tc>
      </w:tr>
      <w:tr w:rsidR="00693110" w:rsidRPr="00C806F3" w:rsidTr="00693110">
        <w:trPr>
          <w:trHeight w:val="850"/>
        </w:trPr>
        <w:tc>
          <w:tcPr>
            <w:tcW w:w="4181" w:type="dxa"/>
            <w:vAlign w:val="center"/>
          </w:tcPr>
          <w:p w:rsidR="00693110" w:rsidRPr="00C806F3" w:rsidRDefault="00693110" w:rsidP="00693110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C806F3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8</w:t>
            </w:r>
            <w:r w:rsidRPr="00C806F3">
              <w:rPr>
                <w:rFonts w:ascii="標楷體" w:eastAsia="標楷體" w:hAnsi="標楷體" w:hint="eastAsia"/>
                <w:kern w:val="0"/>
                <w:szCs w:val="28"/>
              </w:rPr>
              <w:t>學年度總務：</w:t>
            </w:r>
          </w:p>
        </w:tc>
        <w:tc>
          <w:tcPr>
            <w:tcW w:w="4181" w:type="dxa"/>
            <w:vAlign w:val="center"/>
          </w:tcPr>
          <w:p w:rsidR="00693110" w:rsidRPr="00C806F3" w:rsidRDefault="00693110" w:rsidP="00AA0BB1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C806F3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8</w:t>
            </w:r>
            <w:r w:rsidRPr="00C806F3">
              <w:rPr>
                <w:rFonts w:ascii="標楷體" w:eastAsia="標楷體" w:hAnsi="標楷體" w:hint="eastAsia"/>
                <w:kern w:val="0"/>
                <w:szCs w:val="28"/>
              </w:rPr>
              <w:t>學年度社長：</w:t>
            </w:r>
          </w:p>
        </w:tc>
      </w:tr>
      <w:tr w:rsidR="00693110" w:rsidRPr="00C806F3" w:rsidTr="00693110">
        <w:trPr>
          <w:trHeight w:val="850"/>
        </w:trPr>
        <w:tc>
          <w:tcPr>
            <w:tcW w:w="4181" w:type="dxa"/>
            <w:vAlign w:val="center"/>
          </w:tcPr>
          <w:p w:rsidR="00693110" w:rsidRPr="00C806F3" w:rsidRDefault="00693110" w:rsidP="00AA0BB1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C806F3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9</w:t>
            </w:r>
            <w:r w:rsidRPr="00C806F3">
              <w:rPr>
                <w:rFonts w:ascii="標楷體" w:eastAsia="標楷體" w:hAnsi="標楷體" w:hint="eastAsia"/>
                <w:kern w:val="0"/>
                <w:szCs w:val="28"/>
              </w:rPr>
              <w:t>學年度總務：</w:t>
            </w:r>
          </w:p>
        </w:tc>
        <w:tc>
          <w:tcPr>
            <w:tcW w:w="4181" w:type="dxa"/>
            <w:vAlign w:val="center"/>
          </w:tcPr>
          <w:p w:rsidR="00693110" w:rsidRPr="00C806F3" w:rsidRDefault="00693110" w:rsidP="00AA0BB1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C806F3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10</w:t>
            </w:r>
            <w:r w:rsidR="005C1508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>9</w:t>
            </w:r>
            <w:r w:rsidRPr="00C806F3">
              <w:rPr>
                <w:rFonts w:ascii="標楷體" w:eastAsia="標楷體" w:hAnsi="標楷體" w:hint="eastAsia"/>
                <w:kern w:val="0"/>
                <w:szCs w:val="28"/>
              </w:rPr>
              <w:t>學年度社長：</w:t>
            </w:r>
          </w:p>
        </w:tc>
      </w:tr>
    </w:tbl>
    <w:p w:rsidR="00693110" w:rsidRPr="00C806F3" w:rsidRDefault="00693110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693110" w:rsidRPr="00C806F3" w:rsidRDefault="00693110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693110" w:rsidRPr="00C806F3" w:rsidRDefault="00693110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693110" w:rsidRPr="00C806F3" w:rsidRDefault="00693110" w:rsidP="00910FD7">
      <w:pPr>
        <w:adjustRightInd w:val="0"/>
        <w:snapToGrid w:val="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664006" w:rsidRPr="00C806F3" w:rsidRDefault="00664006" w:rsidP="00693110">
      <w:pPr>
        <w:pStyle w:val="a9"/>
        <w:jc w:val="center"/>
        <w:rPr>
          <w:rFonts w:ascii="標楷體" w:eastAsia="標楷體" w:hAnsi="標楷體"/>
          <w:sz w:val="28"/>
        </w:rPr>
      </w:pPr>
      <w:r w:rsidRPr="00C806F3">
        <w:rPr>
          <w:rFonts w:ascii="標楷體" w:eastAsia="標楷體" w:hAnsi="標楷體" w:hint="eastAsia"/>
          <w:sz w:val="28"/>
        </w:rPr>
        <w:sym w:font="Wingdings" w:char="F0AB"/>
      </w:r>
      <w:r w:rsidRPr="00C806F3">
        <w:rPr>
          <w:rFonts w:ascii="標楷體" w:eastAsia="標楷體" w:hAnsi="標楷體" w:hint="eastAsia"/>
          <w:sz w:val="28"/>
        </w:rPr>
        <w:t>此表應存於財務資料冊內，以便備查。</w:t>
      </w:r>
      <w:r w:rsidRPr="00C806F3">
        <w:rPr>
          <w:rFonts w:ascii="標楷體" w:eastAsia="標楷體" w:hAnsi="標楷體" w:hint="eastAsia"/>
          <w:sz w:val="28"/>
        </w:rPr>
        <w:sym w:font="Wingdings" w:char="F0AB"/>
      </w:r>
    </w:p>
    <w:p w:rsidR="00910FD7" w:rsidRPr="00C806F3" w:rsidRDefault="00664006" w:rsidP="00693110">
      <w:pPr>
        <w:pStyle w:val="a9"/>
        <w:jc w:val="center"/>
        <w:rPr>
          <w:rFonts w:ascii="標楷體" w:eastAsia="標楷體" w:hAnsi="標楷體"/>
          <w:sz w:val="28"/>
        </w:rPr>
      </w:pPr>
      <w:r w:rsidRPr="00C806F3">
        <w:rPr>
          <w:rFonts w:ascii="標楷體" w:eastAsia="標楷體" w:hAnsi="標楷體" w:hint="eastAsia"/>
          <w:sz w:val="28"/>
        </w:rPr>
        <w:sym w:font="Wingdings" w:char="F0AB"/>
      </w:r>
      <w:r w:rsidRPr="00C806F3">
        <w:rPr>
          <w:rFonts w:ascii="標楷體" w:eastAsia="標楷體" w:hAnsi="標楷體" w:hint="eastAsia"/>
          <w:sz w:val="28"/>
        </w:rPr>
        <w:t>如有</w:t>
      </w:r>
      <w:r w:rsidR="00693110" w:rsidRPr="00C806F3">
        <w:rPr>
          <w:rFonts w:ascii="標楷體" w:eastAsia="標楷體" w:hAnsi="標楷體" w:hint="eastAsia"/>
          <w:sz w:val="28"/>
        </w:rPr>
        <w:t>資訊不明之情事</w:t>
      </w:r>
      <w:r w:rsidRPr="00C806F3">
        <w:rPr>
          <w:rFonts w:ascii="標楷體" w:eastAsia="標楷體" w:hAnsi="標楷體" w:hint="eastAsia"/>
          <w:sz w:val="28"/>
        </w:rPr>
        <w:t>，請務必釐清後再簽名</w:t>
      </w:r>
      <w:r w:rsidR="00910FD7" w:rsidRPr="00C806F3">
        <w:rPr>
          <w:rFonts w:ascii="標楷體" w:eastAsia="標楷體" w:hAnsi="標楷體" w:hint="eastAsia"/>
          <w:sz w:val="28"/>
        </w:rPr>
        <w:t>。</w:t>
      </w:r>
      <w:r w:rsidRPr="00C806F3">
        <w:rPr>
          <w:rFonts w:ascii="標楷體" w:eastAsia="標楷體" w:hAnsi="標楷體" w:hint="eastAsia"/>
          <w:sz w:val="28"/>
        </w:rPr>
        <w:sym w:font="Wingdings" w:char="F0AB"/>
      </w:r>
    </w:p>
    <w:p w:rsidR="00AA0BB1" w:rsidRPr="00C806F3" w:rsidRDefault="00AA0BB1" w:rsidP="00910FD7">
      <w:pPr>
        <w:jc w:val="center"/>
        <w:rPr>
          <w:rFonts w:ascii="標楷體" w:eastAsia="標楷體" w:hAnsi="標楷體"/>
          <w:sz w:val="40"/>
        </w:rPr>
      </w:pPr>
    </w:p>
    <w:p w:rsidR="00910FD7" w:rsidRPr="00C806F3" w:rsidRDefault="00910FD7" w:rsidP="00910FD7">
      <w:pPr>
        <w:jc w:val="center"/>
        <w:rPr>
          <w:rFonts w:ascii="標楷體" w:eastAsia="標楷體" w:hAnsi="標楷體"/>
          <w:sz w:val="40"/>
          <w:szCs w:val="40"/>
        </w:rPr>
      </w:pPr>
      <w:r w:rsidRPr="00C806F3">
        <w:rPr>
          <w:rFonts w:ascii="標楷體" w:eastAsia="標楷體" w:hAnsi="標楷體" w:hint="eastAsia"/>
          <w:sz w:val="40"/>
          <w:szCs w:val="40"/>
        </w:rPr>
        <w:lastRenderedPageBreak/>
        <w:t>文藻外語大學學生社團財產清冊</w:t>
      </w:r>
    </w:p>
    <w:p w:rsidR="00910FD7" w:rsidRPr="00C806F3" w:rsidRDefault="00910FD7" w:rsidP="00910FD7">
      <w:pPr>
        <w:rPr>
          <w:rFonts w:ascii="標楷體" w:eastAsia="標楷體" w:hAnsi="標楷體"/>
        </w:rPr>
      </w:pPr>
      <w:r w:rsidRPr="00C806F3">
        <w:rPr>
          <w:rFonts w:ascii="標楷體" w:eastAsia="標楷體" w:hAnsi="標楷體" w:hint="eastAsia"/>
        </w:rPr>
        <w:t>社團名稱：</w:t>
      </w:r>
    </w:p>
    <w:p w:rsidR="00693110" w:rsidRPr="00C806F3" w:rsidRDefault="00693110" w:rsidP="00910FD7">
      <w:pPr>
        <w:rPr>
          <w:rFonts w:ascii="標楷體" w:eastAsia="標楷體" w:hAnsi="標楷體"/>
        </w:rPr>
      </w:pPr>
    </w:p>
    <w:p w:rsidR="00693110" w:rsidRPr="00C806F3" w:rsidRDefault="00693110" w:rsidP="00910FD7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93110" w:rsidRPr="00C806F3" w:rsidTr="00693110">
        <w:trPr>
          <w:trHeight w:val="2835"/>
        </w:trPr>
        <w:tc>
          <w:tcPr>
            <w:tcW w:w="8362" w:type="dxa"/>
          </w:tcPr>
          <w:p w:rsidR="00693110" w:rsidRPr="00C806F3" w:rsidRDefault="00693110" w:rsidP="00910FD7">
            <w:pPr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hint="eastAsia"/>
              </w:rPr>
              <w:t>（圖片）</w:t>
            </w:r>
          </w:p>
        </w:tc>
      </w:tr>
    </w:tbl>
    <w:p w:rsidR="00693110" w:rsidRPr="00C806F3" w:rsidRDefault="00693110" w:rsidP="00910FD7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hint="eastAsia"/>
              </w:rPr>
              <w:t>購買用途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hint="eastAsia"/>
              </w:rPr>
              <w:t>購買日期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hint="eastAsia"/>
              </w:rPr>
              <w:t>存放地點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10" w:rsidRPr="00C806F3" w:rsidTr="00AA0BB1">
        <w:trPr>
          <w:trHeight w:val="567"/>
        </w:trPr>
        <w:tc>
          <w:tcPr>
            <w:tcW w:w="3227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  <w:r w:rsidRPr="00C806F3">
              <w:rPr>
                <w:rFonts w:ascii="標楷體" w:eastAsia="標楷體" w:hAnsi="標楷體" w:cs="標楷體" w:hint="eastAsia"/>
                <w:color w:val="000000"/>
                <w:kern w:val="0"/>
              </w:rPr>
              <w:t>備註(使用年限、現況等資料)</w:t>
            </w:r>
          </w:p>
        </w:tc>
        <w:tc>
          <w:tcPr>
            <w:tcW w:w="5135" w:type="dxa"/>
            <w:vAlign w:val="center"/>
          </w:tcPr>
          <w:p w:rsidR="00693110" w:rsidRPr="00C806F3" w:rsidRDefault="00693110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3110" w:rsidRPr="00C806F3" w:rsidRDefault="00693110" w:rsidP="00910FD7">
      <w:pPr>
        <w:rPr>
          <w:rFonts w:ascii="標楷體" w:eastAsia="標楷體" w:hAnsi="標楷體"/>
        </w:rPr>
      </w:pPr>
    </w:p>
    <w:p w:rsidR="00377D7B" w:rsidRPr="00C806F3" w:rsidRDefault="00377D7B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AA0BB1" w:rsidRPr="00C806F3" w:rsidTr="00AA0BB1">
        <w:trPr>
          <w:trHeight w:val="567"/>
        </w:trPr>
        <w:tc>
          <w:tcPr>
            <w:tcW w:w="278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  <w:b/>
              </w:rPr>
            </w:pPr>
            <w:r w:rsidRPr="00C806F3">
              <w:rPr>
                <w:rFonts w:ascii="標楷體" w:eastAsia="標楷體" w:hAnsi="標楷體" w:hint="eastAsia"/>
                <w:b/>
              </w:rPr>
              <w:t>卸任保管人簽名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  <w:b/>
              </w:rPr>
            </w:pPr>
            <w:r w:rsidRPr="00C806F3">
              <w:rPr>
                <w:rFonts w:ascii="標楷體" w:eastAsia="標楷體" w:hAnsi="標楷體" w:hint="eastAsia"/>
                <w:b/>
              </w:rPr>
              <w:t>接任保管人簽名</w:t>
            </w:r>
          </w:p>
        </w:tc>
      </w:tr>
      <w:tr w:rsidR="00AA0BB1" w:rsidRPr="00C806F3" w:rsidTr="00AA0BB1">
        <w:trPr>
          <w:trHeight w:val="567"/>
        </w:trPr>
        <w:tc>
          <w:tcPr>
            <w:tcW w:w="2787" w:type="dxa"/>
            <w:vAlign w:val="center"/>
          </w:tcPr>
          <w:p w:rsidR="00AA0BB1" w:rsidRPr="00C806F3" w:rsidRDefault="005C1508" w:rsidP="00AA0B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AA0BB1" w:rsidRPr="00C806F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787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BB1" w:rsidRPr="00C806F3" w:rsidTr="00AA0BB1">
        <w:trPr>
          <w:trHeight w:val="567"/>
        </w:trPr>
        <w:tc>
          <w:tcPr>
            <w:tcW w:w="2787" w:type="dxa"/>
            <w:vAlign w:val="center"/>
          </w:tcPr>
          <w:p w:rsidR="00AA0BB1" w:rsidRPr="00C806F3" w:rsidRDefault="005C1508" w:rsidP="00AA0B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AA0BB1" w:rsidRPr="00C806F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787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BB1" w:rsidRPr="00C806F3" w:rsidTr="00AA0BB1">
        <w:trPr>
          <w:trHeight w:val="567"/>
        </w:trPr>
        <w:tc>
          <w:tcPr>
            <w:tcW w:w="2787" w:type="dxa"/>
            <w:vAlign w:val="center"/>
          </w:tcPr>
          <w:p w:rsidR="00AA0BB1" w:rsidRPr="00C806F3" w:rsidRDefault="005C1508" w:rsidP="00AA0B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AA0BB1" w:rsidRPr="00C806F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787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BB1" w:rsidRPr="00C806F3" w:rsidTr="00AA0BB1">
        <w:trPr>
          <w:trHeight w:val="567"/>
        </w:trPr>
        <w:tc>
          <w:tcPr>
            <w:tcW w:w="2787" w:type="dxa"/>
            <w:vAlign w:val="center"/>
          </w:tcPr>
          <w:p w:rsidR="00AA0BB1" w:rsidRPr="00C806F3" w:rsidRDefault="005C1508" w:rsidP="00AA0B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AA0BB1" w:rsidRPr="00C806F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787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BB1" w:rsidRPr="00C806F3" w:rsidTr="00AA0BB1">
        <w:trPr>
          <w:trHeight w:val="567"/>
        </w:trPr>
        <w:tc>
          <w:tcPr>
            <w:tcW w:w="2787" w:type="dxa"/>
            <w:vAlign w:val="center"/>
          </w:tcPr>
          <w:p w:rsidR="00AA0BB1" w:rsidRPr="00C806F3" w:rsidRDefault="005C1508" w:rsidP="00AA0B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bookmarkStart w:id="0" w:name="_GoBack"/>
            <w:bookmarkEnd w:id="0"/>
            <w:r w:rsidR="00AA0BB1" w:rsidRPr="00C806F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787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A0BB1" w:rsidRPr="00C806F3" w:rsidRDefault="00AA0BB1" w:rsidP="00AA0BB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A0BB1" w:rsidRPr="00C806F3" w:rsidRDefault="00AA0BB1">
      <w:pPr>
        <w:rPr>
          <w:rFonts w:ascii="標楷體" w:eastAsia="標楷體" w:hAnsi="標楷體"/>
        </w:rPr>
      </w:pPr>
    </w:p>
    <w:sectPr w:rsidR="00AA0BB1" w:rsidRPr="00C806F3" w:rsidSect="00AA0BB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89" w:rsidRDefault="00A54889" w:rsidP="00910FD7">
      <w:r>
        <w:separator/>
      </w:r>
    </w:p>
  </w:endnote>
  <w:endnote w:type="continuationSeparator" w:id="0">
    <w:p w:rsidR="00A54889" w:rsidRDefault="00A54889" w:rsidP="009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89" w:rsidRDefault="00A54889" w:rsidP="00910FD7">
      <w:r>
        <w:separator/>
      </w:r>
    </w:p>
  </w:footnote>
  <w:footnote w:type="continuationSeparator" w:id="0">
    <w:p w:rsidR="00A54889" w:rsidRDefault="00A54889" w:rsidP="0091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6D0F"/>
    <w:multiLevelType w:val="hybridMultilevel"/>
    <w:tmpl w:val="EFD08BDA"/>
    <w:lvl w:ilvl="0" w:tplc="B1E8B1E4">
      <w:numFmt w:val="bullet"/>
      <w:lvlText w:val="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B"/>
    <w:rsid w:val="000E2C3C"/>
    <w:rsid w:val="00194F15"/>
    <w:rsid w:val="00377D7B"/>
    <w:rsid w:val="003D64C8"/>
    <w:rsid w:val="00471ADB"/>
    <w:rsid w:val="005C1508"/>
    <w:rsid w:val="00664006"/>
    <w:rsid w:val="00693110"/>
    <w:rsid w:val="00762F99"/>
    <w:rsid w:val="00910FD7"/>
    <w:rsid w:val="00961828"/>
    <w:rsid w:val="00A54889"/>
    <w:rsid w:val="00AA0BB1"/>
    <w:rsid w:val="00C00F67"/>
    <w:rsid w:val="00C806F3"/>
    <w:rsid w:val="00E30EFC"/>
    <w:rsid w:val="00F31144"/>
    <w:rsid w:val="00FA1BB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C46D6"/>
  <w15:docId w15:val="{4E9A4F2F-69AB-419D-ACBE-A07EC85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0FD7"/>
    <w:rPr>
      <w:kern w:val="2"/>
    </w:rPr>
  </w:style>
  <w:style w:type="paragraph" w:styleId="a5">
    <w:name w:val="footer"/>
    <w:basedOn w:val="a"/>
    <w:link w:val="a6"/>
    <w:rsid w:val="0091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0FD7"/>
    <w:rPr>
      <w:kern w:val="2"/>
    </w:rPr>
  </w:style>
  <w:style w:type="table" w:styleId="a7">
    <w:name w:val="Table Grid"/>
    <w:basedOn w:val="a1"/>
    <w:rsid w:val="00E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006"/>
    <w:pPr>
      <w:ind w:leftChars="200" w:left="480"/>
    </w:pPr>
  </w:style>
  <w:style w:type="paragraph" w:styleId="a9">
    <w:name w:val="No Spacing"/>
    <w:uiPriority w:val="1"/>
    <w:qFormat/>
    <w:rsid w:val="00693110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64</Words>
  <Characters>368</Characters>
  <Application>Microsoft Office Word</Application>
  <DocSecurity>0</DocSecurity>
  <Lines>3</Lines>
  <Paragraphs>1</Paragraphs>
  <ScaleCrop>false</ScaleCrop>
  <Company>wenzao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7</cp:revision>
  <cp:lastPrinted>2017-11-13T09:04:00Z</cp:lastPrinted>
  <dcterms:created xsi:type="dcterms:W3CDTF">2017-11-09T00:43:00Z</dcterms:created>
  <dcterms:modified xsi:type="dcterms:W3CDTF">2019-09-25T03:23:00Z</dcterms:modified>
</cp:coreProperties>
</file>